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BC0F" w14:textId="77777777" w:rsidR="0026789D" w:rsidRPr="00D8113A" w:rsidRDefault="00D8113A" w:rsidP="00D8113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113A">
        <w:rPr>
          <w:b/>
          <w:sz w:val="32"/>
          <w:szCs w:val="32"/>
        </w:rPr>
        <w:t>Schedule for ePortfolio Workshops for Professional Development</w:t>
      </w:r>
    </w:p>
    <w:p w14:paraId="77F83CF9" w14:textId="77777777" w:rsidR="00D8113A" w:rsidRDefault="00D8113A" w:rsidP="00D8113A">
      <w:pPr>
        <w:jc w:val="center"/>
        <w:rPr>
          <w:b/>
          <w:sz w:val="32"/>
          <w:szCs w:val="32"/>
        </w:rPr>
      </w:pPr>
      <w:r w:rsidRPr="00D8113A">
        <w:rPr>
          <w:b/>
          <w:sz w:val="32"/>
          <w:szCs w:val="32"/>
        </w:rPr>
        <w:t>FALL 2016</w:t>
      </w:r>
    </w:p>
    <w:p w14:paraId="0EBC9471" w14:textId="77777777" w:rsidR="00C24872" w:rsidRDefault="00C24872" w:rsidP="00D8113A">
      <w:pPr>
        <w:jc w:val="center"/>
        <w:rPr>
          <w:b/>
          <w:sz w:val="32"/>
          <w:szCs w:val="32"/>
        </w:rPr>
      </w:pPr>
    </w:p>
    <w:p w14:paraId="2EDF2CCD" w14:textId="77777777" w:rsidR="00D8113A" w:rsidRDefault="00D8113A" w:rsidP="00D8113A">
      <w:pPr>
        <w:rPr>
          <w:b/>
          <w:sz w:val="32"/>
          <w:szCs w:val="32"/>
        </w:rPr>
      </w:pPr>
      <w:r w:rsidRPr="00E95143">
        <w:rPr>
          <w:b/>
          <w:sz w:val="32"/>
          <w:szCs w:val="32"/>
        </w:rPr>
        <w:t xml:space="preserve">Digication 101: </w:t>
      </w:r>
    </w:p>
    <w:p w14:paraId="4A9AAC20" w14:textId="7C060CAD" w:rsidR="0098670B" w:rsidRPr="00EF1914" w:rsidRDefault="0098670B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1914">
        <w:rPr>
          <w:sz w:val="32"/>
          <w:szCs w:val="32"/>
        </w:rPr>
        <w:t>Tuesday, September 6</w:t>
      </w:r>
      <w:r w:rsidR="00871C45" w:rsidRPr="00EF1914">
        <w:rPr>
          <w:sz w:val="32"/>
          <w:szCs w:val="32"/>
          <w:vertAlign w:val="superscript"/>
        </w:rPr>
        <w:t>th</w:t>
      </w:r>
      <w:r w:rsidRPr="00EF1914">
        <w:rPr>
          <w:sz w:val="32"/>
          <w:szCs w:val="32"/>
        </w:rPr>
        <w:t xml:space="preserve">, </w:t>
      </w:r>
      <w:r w:rsidR="00BD7265" w:rsidRPr="00EF1914">
        <w:rPr>
          <w:sz w:val="32"/>
          <w:szCs w:val="32"/>
        </w:rPr>
        <w:t>5:30-7:00 PM, TB 322 A</w:t>
      </w:r>
      <w:r w:rsidR="0020610C" w:rsidRPr="00EF1914">
        <w:rPr>
          <w:sz w:val="32"/>
          <w:szCs w:val="32"/>
        </w:rPr>
        <w:t xml:space="preserve"> – David</w:t>
      </w:r>
    </w:p>
    <w:p w14:paraId="1048F6BA" w14:textId="0FA33EBD" w:rsidR="000324E8" w:rsidRPr="00465BF6" w:rsidRDefault="00A17A67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65BF6">
        <w:rPr>
          <w:sz w:val="32"/>
          <w:szCs w:val="32"/>
        </w:rPr>
        <w:t>September 8</w:t>
      </w:r>
      <w:r w:rsidRPr="00465BF6">
        <w:rPr>
          <w:sz w:val="32"/>
          <w:szCs w:val="32"/>
          <w:vertAlign w:val="superscript"/>
        </w:rPr>
        <w:t>th</w:t>
      </w:r>
      <w:r w:rsidRPr="00465BF6">
        <w:rPr>
          <w:sz w:val="32"/>
          <w:szCs w:val="32"/>
        </w:rPr>
        <w:t xml:space="preserve"> 10-11:30 AM, </w:t>
      </w:r>
      <w:r w:rsidR="000324E8" w:rsidRPr="00465BF6">
        <w:rPr>
          <w:sz w:val="32"/>
          <w:szCs w:val="32"/>
        </w:rPr>
        <w:t>Redwood</w:t>
      </w:r>
      <w:r w:rsidRPr="00465BF6">
        <w:rPr>
          <w:sz w:val="32"/>
          <w:szCs w:val="32"/>
        </w:rPr>
        <w:t>, TB 322 A</w:t>
      </w:r>
    </w:p>
    <w:p w14:paraId="541776D9" w14:textId="460D8BF4" w:rsidR="00D8113A" w:rsidRPr="00465BF6" w:rsidRDefault="00D8113A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65BF6">
        <w:rPr>
          <w:sz w:val="32"/>
          <w:szCs w:val="32"/>
        </w:rPr>
        <w:t>Tuesday, September 13</w:t>
      </w:r>
      <w:r w:rsidRPr="00465BF6">
        <w:rPr>
          <w:sz w:val="32"/>
          <w:szCs w:val="32"/>
          <w:vertAlign w:val="superscript"/>
        </w:rPr>
        <w:t>th</w:t>
      </w:r>
      <w:r w:rsidRPr="00465BF6">
        <w:rPr>
          <w:sz w:val="32"/>
          <w:szCs w:val="32"/>
        </w:rPr>
        <w:t>, 2:30-4:00 PM</w:t>
      </w:r>
      <w:r w:rsidR="00697CA5" w:rsidRPr="00465BF6">
        <w:rPr>
          <w:sz w:val="32"/>
          <w:szCs w:val="32"/>
        </w:rPr>
        <w:t>, SCM 1-147 Alumni Room</w:t>
      </w:r>
    </w:p>
    <w:p w14:paraId="23373960" w14:textId="473B325C" w:rsidR="00D8113A" w:rsidRPr="00EF1914" w:rsidRDefault="00D8113A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1914">
        <w:rPr>
          <w:sz w:val="32"/>
          <w:szCs w:val="32"/>
        </w:rPr>
        <w:t>Wednesday, September 14</w:t>
      </w:r>
      <w:r w:rsidRPr="00EF1914">
        <w:rPr>
          <w:sz w:val="32"/>
          <w:szCs w:val="32"/>
          <w:vertAlign w:val="superscript"/>
        </w:rPr>
        <w:t>th</w:t>
      </w:r>
      <w:r w:rsidRPr="00EF1914">
        <w:rPr>
          <w:sz w:val="32"/>
          <w:szCs w:val="32"/>
        </w:rPr>
        <w:t>, 1:00-2:30 PM</w:t>
      </w:r>
      <w:r w:rsidR="00697CA5" w:rsidRPr="00EF1914">
        <w:rPr>
          <w:sz w:val="32"/>
          <w:szCs w:val="32"/>
        </w:rPr>
        <w:t>, TB 322 A</w:t>
      </w:r>
      <w:r w:rsidR="00B14DB8" w:rsidRPr="00EF1914">
        <w:rPr>
          <w:sz w:val="32"/>
          <w:szCs w:val="32"/>
        </w:rPr>
        <w:t xml:space="preserve"> </w:t>
      </w:r>
      <w:r w:rsidR="0020610C" w:rsidRPr="00EF1914">
        <w:rPr>
          <w:sz w:val="32"/>
          <w:szCs w:val="32"/>
        </w:rPr>
        <w:t>–</w:t>
      </w:r>
      <w:r w:rsidR="00B14DB8" w:rsidRPr="00EF1914">
        <w:rPr>
          <w:sz w:val="32"/>
          <w:szCs w:val="32"/>
        </w:rPr>
        <w:t xml:space="preserve"> David</w:t>
      </w:r>
    </w:p>
    <w:p w14:paraId="11FF93F3" w14:textId="4603D275" w:rsidR="0020610C" w:rsidRPr="00EF1914" w:rsidRDefault="0020610C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1914">
        <w:rPr>
          <w:sz w:val="32"/>
          <w:szCs w:val="32"/>
        </w:rPr>
        <w:t>Thursday, September 15</w:t>
      </w:r>
      <w:r w:rsidRPr="00EF1914">
        <w:rPr>
          <w:sz w:val="32"/>
          <w:szCs w:val="32"/>
          <w:vertAlign w:val="superscript"/>
        </w:rPr>
        <w:t>th</w:t>
      </w:r>
      <w:r w:rsidR="00BD7265" w:rsidRPr="00EF1914">
        <w:rPr>
          <w:sz w:val="32"/>
          <w:szCs w:val="32"/>
        </w:rPr>
        <w:t>, 5:30-7:00 PM, TB 322 A</w:t>
      </w:r>
      <w:r w:rsidR="00CD4904" w:rsidRPr="00EF1914">
        <w:rPr>
          <w:sz w:val="32"/>
          <w:szCs w:val="32"/>
        </w:rPr>
        <w:t xml:space="preserve"> </w:t>
      </w:r>
      <w:r w:rsidRPr="00EF1914">
        <w:rPr>
          <w:sz w:val="32"/>
          <w:szCs w:val="32"/>
        </w:rPr>
        <w:t>- David</w:t>
      </w:r>
    </w:p>
    <w:p w14:paraId="044C8C85" w14:textId="3D59EE73" w:rsidR="007E3D5F" w:rsidRPr="00465BF6" w:rsidRDefault="007E3D5F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65BF6">
        <w:rPr>
          <w:sz w:val="32"/>
          <w:szCs w:val="32"/>
        </w:rPr>
        <w:t>Monday, September 19</w:t>
      </w:r>
      <w:r w:rsidRPr="00465BF6">
        <w:rPr>
          <w:sz w:val="32"/>
          <w:szCs w:val="32"/>
          <w:vertAlign w:val="superscript"/>
        </w:rPr>
        <w:t>th</w:t>
      </w:r>
      <w:r w:rsidRPr="00465BF6">
        <w:rPr>
          <w:sz w:val="32"/>
          <w:szCs w:val="32"/>
        </w:rPr>
        <w:t>, 11</w:t>
      </w:r>
      <w:r w:rsidR="00DD652D" w:rsidRPr="00465BF6">
        <w:rPr>
          <w:sz w:val="32"/>
          <w:szCs w:val="32"/>
        </w:rPr>
        <w:t>:00 AM</w:t>
      </w:r>
      <w:r w:rsidRPr="00465BF6">
        <w:rPr>
          <w:sz w:val="32"/>
          <w:szCs w:val="32"/>
        </w:rPr>
        <w:t>-12:30</w:t>
      </w:r>
      <w:r w:rsidR="00DD652D" w:rsidRPr="00465BF6">
        <w:rPr>
          <w:sz w:val="32"/>
          <w:szCs w:val="32"/>
        </w:rPr>
        <w:t xml:space="preserve"> PM</w:t>
      </w:r>
      <w:r w:rsidRPr="00465BF6">
        <w:rPr>
          <w:sz w:val="32"/>
          <w:szCs w:val="32"/>
        </w:rPr>
        <w:t xml:space="preserve">, Jordan, HTC 250 </w:t>
      </w:r>
    </w:p>
    <w:p w14:paraId="48941754" w14:textId="0D5BB370" w:rsidR="008F689E" w:rsidRPr="00EF1914" w:rsidRDefault="008D0B78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1914">
        <w:rPr>
          <w:sz w:val="32"/>
          <w:szCs w:val="32"/>
        </w:rPr>
        <w:t>Thursday, September 22</w:t>
      </w:r>
      <w:r w:rsidRPr="00EF1914">
        <w:rPr>
          <w:sz w:val="32"/>
          <w:szCs w:val="32"/>
          <w:vertAlign w:val="superscript"/>
        </w:rPr>
        <w:t>nd</w:t>
      </w:r>
      <w:r w:rsidRPr="00EF1914">
        <w:rPr>
          <w:sz w:val="32"/>
          <w:szCs w:val="32"/>
        </w:rPr>
        <w:t xml:space="preserve">, 10-11:30 AM, TB 322 </w:t>
      </w:r>
      <w:r w:rsidR="00DD652D" w:rsidRPr="00EF1914">
        <w:rPr>
          <w:sz w:val="32"/>
          <w:szCs w:val="32"/>
        </w:rPr>
        <w:t>B</w:t>
      </w:r>
      <w:r w:rsidR="00846B60" w:rsidRPr="00EF1914">
        <w:rPr>
          <w:sz w:val="32"/>
          <w:szCs w:val="32"/>
        </w:rPr>
        <w:t>-</w:t>
      </w:r>
      <w:r w:rsidR="0020610C" w:rsidRPr="00EF1914">
        <w:rPr>
          <w:sz w:val="32"/>
          <w:szCs w:val="32"/>
        </w:rPr>
        <w:t xml:space="preserve"> David </w:t>
      </w:r>
    </w:p>
    <w:p w14:paraId="36DDE0F3" w14:textId="548E60B6" w:rsidR="00DD652D" w:rsidRPr="00EF1914" w:rsidRDefault="00DD652D" w:rsidP="00DD65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1914">
        <w:rPr>
          <w:sz w:val="32"/>
          <w:szCs w:val="32"/>
        </w:rPr>
        <w:t>Wednesday September 28</w:t>
      </w:r>
      <w:r w:rsidRPr="00EF1914">
        <w:rPr>
          <w:sz w:val="32"/>
          <w:szCs w:val="32"/>
          <w:vertAlign w:val="superscript"/>
        </w:rPr>
        <w:t>th</w:t>
      </w:r>
      <w:r w:rsidRPr="00EF1914">
        <w:rPr>
          <w:sz w:val="32"/>
          <w:szCs w:val="32"/>
        </w:rPr>
        <w:t>, 11:00 AM-12:30 PM TB 322 B</w:t>
      </w:r>
      <w:r w:rsidR="00846B60" w:rsidRPr="00EF1914">
        <w:rPr>
          <w:sz w:val="32"/>
          <w:szCs w:val="32"/>
        </w:rPr>
        <w:t>-</w:t>
      </w:r>
      <w:r w:rsidR="0020610C" w:rsidRPr="00EF1914">
        <w:rPr>
          <w:sz w:val="32"/>
          <w:szCs w:val="32"/>
        </w:rPr>
        <w:t xml:space="preserve"> David</w:t>
      </w:r>
    </w:p>
    <w:p w14:paraId="3E1D85C6" w14:textId="2EE97EA1" w:rsidR="00DD652D" w:rsidRPr="00465BF6" w:rsidRDefault="00DD652D" w:rsidP="00DD65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65BF6">
        <w:rPr>
          <w:sz w:val="32"/>
          <w:szCs w:val="32"/>
        </w:rPr>
        <w:t>Tuesday, October 4</w:t>
      </w:r>
      <w:r w:rsidRPr="00465BF6">
        <w:rPr>
          <w:sz w:val="32"/>
          <w:szCs w:val="32"/>
          <w:vertAlign w:val="superscript"/>
        </w:rPr>
        <w:t>th</w:t>
      </w:r>
      <w:r w:rsidRPr="00465BF6">
        <w:rPr>
          <w:sz w:val="32"/>
          <w:szCs w:val="32"/>
        </w:rPr>
        <w:t xml:space="preserve">, 2-3:30 PM, TB 322 D-F (Conference Room) </w:t>
      </w:r>
    </w:p>
    <w:p w14:paraId="2E4C4E6A" w14:textId="2ED4DAE2" w:rsidR="00DD652D" w:rsidRPr="00DD652D" w:rsidRDefault="00BC289D" w:rsidP="00DD65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Monday, October 10</w:t>
      </w:r>
      <w:r w:rsidRPr="00BC289D">
        <w:rPr>
          <w:sz w:val="32"/>
          <w:szCs w:val="32"/>
          <w:vertAlign w:val="superscript"/>
        </w:rPr>
        <w:t>th</w:t>
      </w:r>
      <w:r w:rsidR="008F4C9B">
        <w:rPr>
          <w:sz w:val="32"/>
          <w:szCs w:val="32"/>
        </w:rPr>
        <w:t xml:space="preserve">, </w:t>
      </w:r>
      <w:r>
        <w:rPr>
          <w:sz w:val="32"/>
          <w:szCs w:val="32"/>
        </w:rPr>
        <w:t>2:30</w:t>
      </w:r>
      <w:r w:rsidR="008F4C9B">
        <w:rPr>
          <w:sz w:val="32"/>
          <w:szCs w:val="32"/>
        </w:rPr>
        <w:t>-4:00</w:t>
      </w:r>
      <w:r>
        <w:rPr>
          <w:sz w:val="32"/>
          <w:szCs w:val="32"/>
        </w:rPr>
        <w:t xml:space="preserve"> PM</w:t>
      </w:r>
      <w:r w:rsidR="00697CA5">
        <w:rPr>
          <w:sz w:val="32"/>
          <w:szCs w:val="32"/>
        </w:rPr>
        <w:t>, TB 322 A</w:t>
      </w:r>
    </w:p>
    <w:p w14:paraId="7037F8BB" w14:textId="0430026E" w:rsidR="00BC289D" w:rsidRDefault="00BC289D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Monday October 17</w:t>
      </w:r>
      <w:r w:rsidRPr="00BC28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1-2:30 PM</w:t>
      </w:r>
      <w:r w:rsidR="00697CA5">
        <w:rPr>
          <w:sz w:val="32"/>
          <w:szCs w:val="32"/>
        </w:rPr>
        <w:t>, SCM 1-147 Alumni Room</w:t>
      </w:r>
      <w:r w:rsidR="008F4C9B">
        <w:rPr>
          <w:sz w:val="32"/>
          <w:szCs w:val="32"/>
        </w:rPr>
        <w:t xml:space="preserve"> </w:t>
      </w:r>
    </w:p>
    <w:p w14:paraId="2E4E020A" w14:textId="7BF62204" w:rsidR="00BC289D" w:rsidRDefault="00BC289D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Tuesday, October 18</w:t>
      </w:r>
      <w:r w:rsidRPr="00BC289D">
        <w:rPr>
          <w:sz w:val="32"/>
          <w:szCs w:val="32"/>
          <w:vertAlign w:val="superscript"/>
        </w:rPr>
        <w:t>th</w:t>
      </w:r>
      <w:r w:rsidR="008F4C9B">
        <w:rPr>
          <w:sz w:val="32"/>
          <w:szCs w:val="32"/>
        </w:rPr>
        <w:t>, 1:00-2:30</w:t>
      </w:r>
      <w:r>
        <w:rPr>
          <w:sz w:val="32"/>
          <w:szCs w:val="32"/>
        </w:rPr>
        <w:t xml:space="preserve"> PM</w:t>
      </w:r>
      <w:r w:rsidR="00697CA5">
        <w:rPr>
          <w:sz w:val="32"/>
          <w:szCs w:val="32"/>
        </w:rPr>
        <w:t>, TB 322 A</w:t>
      </w:r>
    </w:p>
    <w:p w14:paraId="01B106E3" w14:textId="5B69B9BF" w:rsidR="00BC289D" w:rsidRDefault="00BC289D" w:rsidP="00D811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Monday, November 7</w:t>
      </w:r>
      <w:r w:rsidRPr="00BC289D">
        <w:rPr>
          <w:sz w:val="32"/>
          <w:szCs w:val="32"/>
          <w:vertAlign w:val="superscript"/>
        </w:rPr>
        <w:t>th</w:t>
      </w:r>
      <w:r w:rsidR="008F4C9B">
        <w:rPr>
          <w:sz w:val="32"/>
          <w:szCs w:val="32"/>
        </w:rPr>
        <w:t xml:space="preserve">, </w:t>
      </w:r>
      <w:r>
        <w:rPr>
          <w:sz w:val="32"/>
          <w:szCs w:val="32"/>
        </w:rPr>
        <w:t>2:30</w:t>
      </w:r>
      <w:r w:rsidR="008F4C9B">
        <w:rPr>
          <w:sz w:val="32"/>
          <w:szCs w:val="32"/>
        </w:rPr>
        <w:t>-4:00</w:t>
      </w:r>
      <w:r>
        <w:rPr>
          <w:sz w:val="32"/>
          <w:szCs w:val="32"/>
        </w:rPr>
        <w:t xml:space="preserve"> PM</w:t>
      </w:r>
      <w:r w:rsidR="00697CA5">
        <w:rPr>
          <w:sz w:val="32"/>
          <w:szCs w:val="32"/>
        </w:rPr>
        <w:t>, TB 322 A</w:t>
      </w:r>
    </w:p>
    <w:p w14:paraId="6B4EAE3F" w14:textId="0207C6BB" w:rsidR="00BC289D" w:rsidRPr="00E95143" w:rsidRDefault="00BC289D" w:rsidP="00E951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Tuesday, November 8</w:t>
      </w:r>
      <w:r w:rsidRPr="00BC289D">
        <w:rPr>
          <w:sz w:val="32"/>
          <w:szCs w:val="32"/>
          <w:vertAlign w:val="superscript"/>
        </w:rPr>
        <w:t>th</w:t>
      </w:r>
      <w:r w:rsidR="008F4C9B">
        <w:rPr>
          <w:sz w:val="32"/>
          <w:szCs w:val="32"/>
        </w:rPr>
        <w:t>, 1:00-2:3</w:t>
      </w:r>
      <w:r>
        <w:rPr>
          <w:sz w:val="32"/>
          <w:szCs w:val="32"/>
        </w:rPr>
        <w:t>0 PM</w:t>
      </w:r>
      <w:r w:rsidR="008F4C9B">
        <w:rPr>
          <w:sz w:val="32"/>
          <w:szCs w:val="32"/>
        </w:rPr>
        <w:t>, Jordan</w:t>
      </w:r>
      <w:r w:rsidR="00697CA5">
        <w:rPr>
          <w:sz w:val="32"/>
          <w:szCs w:val="32"/>
        </w:rPr>
        <w:t xml:space="preserve"> HTC 250</w:t>
      </w:r>
    </w:p>
    <w:p w14:paraId="447F99E7" w14:textId="77777777" w:rsidR="00D8113A" w:rsidRDefault="00D8113A" w:rsidP="00D8113A">
      <w:pPr>
        <w:rPr>
          <w:sz w:val="32"/>
          <w:szCs w:val="32"/>
        </w:rPr>
      </w:pPr>
    </w:p>
    <w:p w14:paraId="6E4005DC" w14:textId="77777777" w:rsidR="00D8113A" w:rsidRDefault="00D8113A" w:rsidP="00D8113A">
      <w:pPr>
        <w:rPr>
          <w:sz w:val="32"/>
          <w:szCs w:val="32"/>
        </w:rPr>
      </w:pPr>
    </w:p>
    <w:p w14:paraId="292DCC0C" w14:textId="77777777" w:rsidR="00D8113A" w:rsidRDefault="00D8113A" w:rsidP="00D8113A">
      <w:pPr>
        <w:rPr>
          <w:sz w:val="32"/>
          <w:szCs w:val="32"/>
        </w:rPr>
      </w:pPr>
      <w:r w:rsidRPr="00E95143">
        <w:rPr>
          <w:b/>
          <w:sz w:val="32"/>
          <w:szCs w:val="32"/>
        </w:rPr>
        <w:t xml:space="preserve">Teaching Circle </w:t>
      </w:r>
      <w:r>
        <w:rPr>
          <w:sz w:val="32"/>
          <w:szCs w:val="32"/>
        </w:rPr>
        <w:t xml:space="preserve">(Leveraging the ePortfolio for Integrative Learning): </w:t>
      </w:r>
    </w:p>
    <w:p w14:paraId="5CF9BD67" w14:textId="0710EE09" w:rsidR="00D8113A" w:rsidRDefault="00D8113A" w:rsidP="00D811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Monday, September 12</w:t>
      </w:r>
      <w:r w:rsidRPr="00D811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536857">
        <w:rPr>
          <w:sz w:val="32"/>
          <w:szCs w:val="32"/>
        </w:rPr>
        <w:t xml:space="preserve">2-3 PM- </w:t>
      </w:r>
      <w:r w:rsidR="00265EC6">
        <w:rPr>
          <w:sz w:val="32"/>
          <w:szCs w:val="32"/>
        </w:rPr>
        <w:t xml:space="preserve">Book </w:t>
      </w:r>
      <w:r w:rsidR="00536857">
        <w:rPr>
          <w:sz w:val="32"/>
          <w:szCs w:val="32"/>
        </w:rPr>
        <w:t xml:space="preserve">Intro. </w:t>
      </w:r>
      <w:r w:rsidR="00265EC6">
        <w:rPr>
          <w:sz w:val="32"/>
          <w:szCs w:val="32"/>
        </w:rPr>
        <w:t>Meeting</w:t>
      </w:r>
      <w:r w:rsidR="00E545D5">
        <w:rPr>
          <w:sz w:val="32"/>
          <w:szCs w:val="32"/>
        </w:rPr>
        <w:t>, TB 322 B</w:t>
      </w:r>
    </w:p>
    <w:p w14:paraId="73E3F879" w14:textId="2F88745C" w:rsidR="00D8113A" w:rsidRDefault="00F323F4" w:rsidP="00D811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Thursday, Septe</w:t>
      </w:r>
      <w:r w:rsidR="00D8113A">
        <w:rPr>
          <w:sz w:val="32"/>
          <w:szCs w:val="32"/>
        </w:rPr>
        <w:t>m</w:t>
      </w:r>
      <w:r>
        <w:rPr>
          <w:sz w:val="32"/>
          <w:szCs w:val="32"/>
        </w:rPr>
        <w:t>b</w:t>
      </w:r>
      <w:r w:rsidR="00D8113A">
        <w:rPr>
          <w:sz w:val="32"/>
          <w:szCs w:val="32"/>
        </w:rPr>
        <w:t>er 15</w:t>
      </w:r>
      <w:r w:rsidR="00D8113A" w:rsidRPr="00D8113A">
        <w:rPr>
          <w:sz w:val="32"/>
          <w:szCs w:val="32"/>
          <w:vertAlign w:val="superscript"/>
        </w:rPr>
        <w:t>th</w:t>
      </w:r>
      <w:r w:rsidR="00F67ADB">
        <w:rPr>
          <w:sz w:val="32"/>
          <w:szCs w:val="32"/>
        </w:rPr>
        <w:t xml:space="preserve"> 1-2 PM- </w:t>
      </w:r>
      <w:r w:rsidR="00265EC6">
        <w:rPr>
          <w:sz w:val="32"/>
          <w:szCs w:val="32"/>
        </w:rPr>
        <w:t xml:space="preserve">Book </w:t>
      </w:r>
      <w:r w:rsidR="00F67ADB">
        <w:rPr>
          <w:sz w:val="32"/>
          <w:szCs w:val="32"/>
        </w:rPr>
        <w:t>Intro. Meeting</w:t>
      </w:r>
      <w:r w:rsidR="00E545D5">
        <w:rPr>
          <w:sz w:val="32"/>
          <w:szCs w:val="32"/>
        </w:rPr>
        <w:t>, TB 322 B</w:t>
      </w:r>
    </w:p>
    <w:p w14:paraId="0BC034EB" w14:textId="71F0D452" w:rsidR="00BC289D" w:rsidRDefault="00BC289D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Monday, October 3</w:t>
      </w:r>
      <w:r w:rsidRPr="00BC289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2-3 PM- Part 1</w:t>
      </w:r>
      <w:r w:rsidR="00E545D5">
        <w:rPr>
          <w:sz w:val="32"/>
          <w:szCs w:val="32"/>
        </w:rPr>
        <w:t>, TB 322 B</w:t>
      </w:r>
    </w:p>
    <w:p w14:paraId="67BAD1B1" w14:textId="1ED38910" w:rsidR="00BC289D" w:rsidRDefault="00BC289D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Thursday, October 6</w:t>
      </w:r>
      <w:r w:rsidRPr="00BC28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1-2 PM- Part 1</w:t>
      </w:r>
      <w:r w:rsidR="00E545D5">
        <w:rPr>
          <w:sz w:val="32"/>
          <w:szCs w:val="32"/>
        </w:rPr>
        <w:t>, TB 322 B</w:t>
      </w:r>
    </w:p>
    <w:p w14:paraId="050B6798" w14:textId="46E41344" w:rsidR="00BC289D" w:rsidRDefault="00BC289D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Friday, October 7</w:t>
      </w:r>
      <w:r w:rsidRPr="00BC289D">
        <w:rPr>
          <w:sz w:val="32"/>
          <w:szCs w:val="32"/>
          <w:vertAlign w:val="superscript"/>
        </w:rPr>
        <w:t>th</w:t>
      </w:r>
      <w:r w:rsidR="001E47CA">
        <w:rPr>
          <w:sz w:val="32"/>
          <w:szCs w:val="32"/>
        </w:rPr>
        <w:t>, 1-2 PM</w:t>
      </w:r>
      <w:r>
        <w:rPr>
          <w:sz w:val="32"/>
          <w:szCs w:val="32"/>
        </w:rPr>
        <w:t>- Part 1</w:t>
      </w:r>
      <w:r w:rsidR="00E545D5">
        <w:rPr>
          <w:sz w:val="32"/>
          <w:szCs w:val="32"/>
        </w:rPr>
        <w:t>, TB 322 B</w:t>
      </w:r>
    </w:p>
    <w:p w14:paraId="2191E21A" w14:textId="17F07DD5" w:rsidR="00BC289D" w:rsidRDefault="00BC289D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Monday, October 24</w:t>
      </w:r>
      <w:r w:rsidRPr="00BC28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2-3 PM- Part 2</w:t>
      </w:r>
      <w:r w:rsidR="00E545D5">
        <w:rPr>
          <w:sz w:val="32"/>
          <w:szCs w:val="32"/>
        </w:rPr>
        <w:t>, TB 322 B</w:t>
      </w:r>
    </w:p>
    <w:p w14:paraId="749BB58A" w14:textId="36763CC6" w:rsidR="00BC289D" w:rsidRDefault="00BC289D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Thursday, October 27</w:t>
      </w:r>
      <w:r w:rsidRPr="00BC28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1-2 PM- Part 2</w:t>
      </w:r>
      <w:r w:rsidR="00E545D5">
        <w:rPr>
          <w:sz w:val="32"/>
          <w:szCs w:val="32"/>
        </w:rPr>
        <w:t>, TB 322 B</w:t>
      </w:r>
    </w:p>
    <w:p w14:paraId="149074E2" w14:textId="1787D3E4" w:rsidR="00BC289D" w:rsidRDefault="00BC289D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Friday, October 28</w:t>
      </w:r>
      <w:r w:rsidRPr="00BC28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1-2 PM- Part 2</w:t>
      </w:r>
      <w:r w:rsidR="00E545D5">
        <w:rPr>
          <w:sz w:val="32"/>
          <w:szCs w:val="32"/>
        </w:rPr>
        <w:t>, TB 322 B</w:t>
      </w:r>
    </w:p>
    <w:p w14:paraId="04E0BE6C" w14:textId="1F397F18" w:rsidR="00BC289D" w:rsidRDefault="008F0AF6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Monday, November 14</w:t>
      </w:r>
      <w:r w:rsidRPr="008F0AF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2-3 PM – Part 3</w:t>
      </w:r>
      <w:r w:rsidR="00E545D5">
        <w:rPr>
          <w:sz w:val="32"/>
          <w:szCs w:val="32"/>
        </w:rPr>
        <w:t>, TB 322 B</w:t>
      </w:r>
    </w:p>
    <w:p w14:paraId="3CF5F12D" w14:textId="15BF055A" w:rsidR="008F0AF6" w:rsidRDefault="008F0AF6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Thursday, November 17</w:t>
      </w:r>
      <w:r w:rsidRPr="008F0AF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1-2 PM- Part 3</w:t>
      </w:r>
      <w:r w:rsidR="00E545D5">
        <w:rPr>
          <w:sz w:val="32"/>
          <w:szCs w:val="32"/>
        </w:rPr>
        <w:t>, TB 322 B</w:t>
      </w:r>
    </w:p>
    <w:p w14:paraId="4232312D" w14:textId="2E42A58D" w:rsidR="008F0AF6" w:rsidRPr="00BC289D" w:rsidRDefault="008F0AF6" w:rsidP="00BC28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Friday, November 18</w:t>
      </w:r>
      <w:r w:rsidRPr="008F0AF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1-2 PM- Part 3</w:t>
      </w:r>
      <w:r w:rsidR="00E545D5">
        <w:rPr>
          <w:sz w:val="32"/>
          <w:szCs w:val="32"/>
        </w:rPr>
        <w:t>, TB 322 B</w:t>
      </w:r>
    </w:p>
    <w:p w14:paraId="1A955F6B" w14:textId="77777777" w:rsidR="00D8113A" w:rsidRDefault="00D8113A" w:rsidP="00D8113A">
      <w:pPr>
        <w:rPr>
          <w:sz w:val="32"/>
          <w:szCs w:val="32"/>
        </w:rPr>
      </w:pPr>
    </w:p>
    <w:p w14:paraId="6F7A5E11" w14:textId="77777777" w:rsidR="00D8113A" w:rsidRDefault="00D8113A" w:rsidP="00D8113A">
      <w:pPr>
        <w:rPr>
          <w:sz w:val="32"/>
          <w:szCs w:val="32"/>
        </w:rPr>
      </w:pPr>
      <w:r w:rsidRPr="00E95143">
        <w:rPr>
          <w:b/>
          <w:sz w:val="32"/>
          <w:szCs w:val="32"/>
        </w:rPr>
        <w:t>Professional Portfolios</w:t>
      </w:r>
      <w:r>
        <w:rPr>
          <w:sz w:val="32"/>
          <w:szCs w:val="32"/>
        </w:rPr>
        <w:t xml:space="preserve"> (with Tif Rousculp):</w:t>
      </w:r>
    </w:p>
    <w:p w14:paraId="3AE7C98B" w14:textId="6C3FCA13" w:rsidR="00076137" w:rsidRPr="00076137" w:rsidRDefault="000F4ECA" w:rsidP="000761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</w:t>
      </w:r>
      <w:r w:rsidR="00076137">
        <w:rPr>
          <w:sz w:val="32"/>
          <w:szCs w:val="32"/>
        </w:rPr>
        <w:t>day,</w:t>
      </w:r>
      <w:r>
        <w:rPr>
          <w:sz w:val="32"/>
          <w:szCs w:val="32"/>
        </w:rPr>
        <w:t xml:space="preserve"> September 26</w:t>
      </w:r>
      <w:r w:rsidR="00076137" w:rsidRPr="00076137">
        <w:rPr>
          <w:sz w:val="32"/>
          <w:szCs w:val="32"/>
          <w:vertAlign w:val="superscript"/>
        </w:rPr>
        <w:t>th</w:t>
      </w:r>
      <w:r w:rsidR="00697CA5">
        <w:rPr>
          <w:sz w:val="32"/>
          <w:szCs w:val="32"/>
        </w:rPr>
        <w:t>,</w:t>
      </w:r>
      <w:r>
        <w:rPr>
          <w:sz w:val="32"/>
          <w:szCs w:val="32"/>
        </w:rPr>
        <w:t xml:space="preserve"> 1:30-3:3</w:t>
      </w:r>
      <w:r w:rsidR="00076137">
        <w:rPr>
          <w:sz w:val="32"/>
          <w:szCs w:val="32"/>
        </w:rPr>
        <w:t>0 PM</w:t>
      </w:r>
      <w:r w:rsidR="00697CA5">
        <w:rPr>
          <w:sz w:val="32"/>
          <w:szCs w:val="32"/>
        </w:rPr>
        <w:t xml:space="preserve">, Jordan </w:t>
      </w:r>
      <w:r w:rsidR="00787653">
        <w:rPr>
          <w:sz w:val="32"/>
          <w:szCs w:val="32"/>
        </w:rPr>
        <w:t>JHS 105</w:t>
      </w:r>
      <w:r w:rsidR="00697CA5">
        <w:rPr>
          <w:sz w:val="32"/>
          <w:szCs w:val="32"/>
        </w:rPr>
        <w:t xml:space="preserve"> </w:t>
      </w:r>
    </w:p>
    <w:p w14:paraId="447795FB" w14:textId="260152E8" w:rsidR="00BC289D" w:rsidRDefault="00BC289D" w:rsidP="00BC28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Tuesday, September 27</w:t>
      </w:r>
      <w:r w:rsidRPr="00BC28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1:30-3:30 PM</w:t>
      </w:r>
      <w:r w:rsidR="00697CA5">
        <w:rPr>
          <w:sz w:val="32"/>
          <w:szCs w:val="32"/>
        </w:rPr>
        <w:t>, TB 322 A</w:t>
      </w:r>
    </w:p>
    <w:p w14:paraId="098E083D" w14:textId="1227687B" w:rsidR="00076137" w:rsidRDefault="00076137" w:rsidP="00BC28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Tuesday, October 11</w:t>
      </w:r>
      <w:r w:rsidRPr="00076137">
        <w:rPr>
          <w:sz w:val="32"/>
          <w:szCs w:val="32"/>
          <w:vertAlign w:val="superscript"/>
        </w:rPr>
        <w:t>th</w:t>
      </w:r>
      <w:r w:rsidR="00697CA5">
        <w:rPr>
          <w:sz w:val="32"/>
          <w:szCs w:val="32"/>
        </w:rPr>
        <w:t>, 2:00-4:00 PM, SCM</w:t>
      </w:r>
      <w:r>
        <w:rPr>
          <w:sz w:val="32"/>
          <w:szCs w:val="32"/>
        </w:rPr>
        <w:t xml:space="preserve"> </w:t>
      </w:r>
      <w:r w:rsidR="00697CA5">
        <w:rPr>
          <w:sz w:val="32"/>
          <w:szCs w:val="32"/>
        </w:rPr>
        <w:t>1-147 Alumni Room</w:t>
      </w:r>
    </w:p>
    <w:p w14:paraId="3AC195ED" w14:textId="1BD652EB" w:rsidR="00BC289D" w:rsidRDefault="00BC289D" w:rsidP="00BC28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Wednesday, November 9</w:t>
      </w:r>
      <w:r w:rsidRPr="00BC28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1:30-3:30 PM</w:t>
      </w:r>
      <w:r w:rsidR="00697CA5">
        <w:rPr>
          <w:sz w:val="32"/>
          <w:szCs w:val="32"/>
        </w:rPr>
        <w:t>, TB 322 A</w:t>
      </w:r>
    </w:p>
    <w:sectPr w:rsidR="00BC289D" w:rsidSect="0003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2F7"/>
    <w:multiLevelType w:val="hybridMultilevel"/>
    <w:tmpl w:val="81C4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2BB9"/>
    <w:multiLevelType w:val="hybridMultilevel"/>
    <w:tmpl w:val="E910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E0EE9"/>
    <w:multiLevelType w:val="hybridMultilevel"/>
    <w:tmpl w:val="44A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3A"/>
    <w:rsid w:val="000324E8"/>
    <w:rsid w:val="00033D8A"/>
    <w:rsid w:val="00076137"/>
    <w:rsid w:val="000F4ECA"/>
    <w:rsid w:val="001D7537"/>
    <w:rsid w:val="001E47CA"/>
    <w:rsid w:val="0020610C"/>
    <w:rsid w:val="002263E5"/>
    <w:rsid w:val="00265EC6"/>
    <w:rsid w:val="002A0A3E"/>
    <w:rsid w:val="002A2B19"/>
    <w:rsid w:val="00371CD8"/>
    <w:rsid w:val="003A03F6"/>
    <w:rsid w:val="003A0F44"/>
    <w:rsid w:val="004171AB"/>
    <w:rsid w:val="004229AC"/>
    <w:rsid w:val="00465BF6"/>
    <w:rsid w:val="00536857"/>
    <w:rsid w:val="005D171C"/>
    <w:rsid w:val="00697CA5"/>
    <w:rsid w:val="006B5465"/>
    <w:rsid w:val="00726E7D"/>
    <w:rsid w:val="00787653"/>
    <w:rsid w:val="007E3D5F"/>
    <w:rsid w:val="007F68D4"/>
    <w:rsid w:val="00810B0C"/>
    <w:rsid w:val="00846B60"/>
    <w:rsid w:val="00871C45"/>
    <w:rsid w:val="00882983"/>
    <w:rsid w:val="008D0B78"/>
    <w:rsid w:val="008F0AF6"/>
    <w:rsid w:val="008F4C9B"/>
    <w:rsid w:val="008F689E"/>
    <w:rsid w:val="00933665"/>
    <w:rsid w:val="009648DA"/>
    <w:rsid w:val="0098670B"/>
    <w:rsid w:val="009A7558"/>
    <w:rsid w:val="009C340E"/>
    <w:rsid w:val="00A17A67"/>
    <w:rsid w:val="00A223ED"/>
    <w:rsid w:val="00AA6343"/>
    <w:rsid w:val="00B14DB8"/>
    <w:rsid w:val="00B9318E"/>
    <w:rsid w:val="00BC289D"/>
    <w:rsid w:val="00BD7265"/>
    <w:rsid w:val="00C24872"/>
    <w:rsid w:val="00C54A34"/>
    <w:rsid w:val="00C872BD"/>
    <w:rsid w:val="00CD4904"/>
    <w:rsid w:val="00D8113A"/>
    <w:rsid w:val="00DA0E6E"/>
    <w:rsid w:val="00DC53BF"/>
    <w:rsid w:val="00DD652D"/>
    <w:rsid w:val="00E545D5"/>
    <w:rsid w:val="00E95143"/>
    <w:rsid w:val="00EF1914"/>
    <w:rsid w:val="00F323F4"/>
    <w:rsid w:val="00F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C4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2016-08-31T22:32:00Z</dcterms:created>
  <dcterms:modified xsi:type="dcterms:W3CDTF">2016-08-31T22:32:00Z</dcterms:modified>
</cp:coreProperties>
</file>