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2211" w14:textId="2AF7A379" w:rsidR="00204CD8" w:rsidRDefault="000341FE" w:rsidP="000341FE">
      <w:pPr>
        <w:jc w:val="center"/>
        <w:rPr>
          <w:b/>
        </w:rPr>
      </w:pPr>
      <w:proofErr w:type="spellStart"/>
      <w:proofErr w:type="gramStart"/>
      <w:r w:rsidRPr="000341FE">
        <w:rPr>
          <w:b/>
        </w:rPr>
        <w:t>ePortfolio</w:t>
      </w:r>
      <w:proofErr w:type="spellEnd"/>
      <w:proofErr w:type="gramEnd"/>
      <w:r w:rsidRPr="000341FE">
        <w:rPr>
          <w:b/>
        </w:rPr>
        <w:t xml:space="preserve"> </w:t>
      </w:r>
      <w:r w:rsidR="00A95ABB">
        <w:rPr>
          <w:b/>
        </w:rPr>
        <w:t>Grading/Feedback</w:t>
      </w:r>
      <w:r w:rsidRPr="000341FE">
        <w:rPr>
          <w:b/>
        </w:rPr>
        <w:t xml:space="preserve"> Rubric</w:t>
      </w:r>
      <w:r w:rsidR="00356B28">
        <w:rPr>
          <w:b/>
        </w:rPr>
        <w:t xml:space="preserve"> </w:t>
      </w:r>
      <w:r w:rsidR="00A95ABB">
        <w:rPr>
          <w:b/>
        </w:rPr>
        <w:t xml:space="preserve">B </w:t>
      </w:r>
      <w:r w:rsidR="00356B28" w:rsidRPr="00356B28">
        <w:t>(check any applicable boxes)</w:t>
      </w:r>
    </w:p>
    <w:p w14:paraId="39A5A39E" w14:textId="77777777" w:rsidR="000341FE" w:rsidRPr="000341FE" w:rsidRDefault="000341FE" w:rsidP="000341FE">
      <w:pPr>
        <w:jc w:val="center"/>
        <w:rPr>
          <w:b/>
        </w:rPr>
      </w:pP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341FE" w14:paraId="4C249B2B" w14:textId="77777777" w:rsidTr="000341FE"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2282BC24" w14:textId="77777777" w:rsidR="000341FE" w:rsidRDefault="000341FE" w:rsidP="00980AB1">
            <w:pPr>
              <w:jc w:val="center"/>
            </w:pPr>
            <w:r>
              <w:t>Criteria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0C787F75" w14:textId="5CAE92AE" w:rsidR="000341FE" w:rsidRDefault="00980AB1" w:rsidP="00980AB1">
            <w:pPr>
              <w:jc w:val="center"/>
            </w:pPr>
            <w:r>
              <w:t>Needs Much Work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05BE5ED5" w14:textId="2D26DE91" w:rsidR="000341FE" w:rsidRDefault="00980AB1" w:rsidP="00980AB1">
            <w:pPr>
              <w:jc w:val="center"/>
            </w:pPr>
            <w:r>
              <w:t>Developing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7348D51C" w14:textId="56B3E2F1" w:rsidR="000341FE" w:rsidRDefault="00980AB1" w:rsidP="00980AB1">
            <w:pPr>
              <w:jc w:val="center"/>
            </w:pPr>
            <w:r>
              <w:t>Excellent</w:t>
            </w:r>
          </w:p>
        </w:tc>
      </w:tr>
      <w:tr w:rsidR="000341FE" w14:paraId="7D86301D" w14:textId="77777777" w:rsidTr="000341FE">
        <w:tc>
          <w:tcPr>
            <w:tcW w:w="3294" w:type="dxa"/>
            <w:shd w:val="clear" w:color="auto" w:fill="FFFFFF"/>
          </w:tcPr>
          <w:p w14:paraId="33618E2C" w14:textId="21FE144B" w:rsidR="000341FE" w:rsidRPr="00212CCA" w:rsidRDefault="000341FE" w:rsidP="000341F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2CCA">
              <w:rPr>
                <w:b/>
                <w:sz w:val="22"/>
                <w:szCs w:val="22"/>
              </w:rPr>
              <w:t>ePortfolio</w:t>
            </w:r>
            <w:proofErr w:type="spellEnd"/>
            <w:proofErr w:type="gramEnd"/>
            <w:r w:rsidRPr="00212CCA">
              <w:rPr>
                <w:b/>
                <w:sz w:val="22"/>
                <w:szCs w:val="22"/>
              </w:rPr>
              <w:t xml:space="preserve"> Navigation</w:t>
            </w:r>
            <w:r w:rsidR="000049DB">
              <w:rPr>
                <w:b/>
                <w:sz w:val="22"/>
                <w:szCs w:val="22"/>
              </w:rPr>
              <w:t xml:space="preserve"> Menu</w:t>
            </w:r>
            <w:r w:rsidRPr="00212CCA">
              <w:rPr>
                <w:b/>
                <w:sz w:val="22"/>
                <w:szCs w:val="22"/>
              </w:rPr>
              <w:br/>
            </w:r>
          </w:p>
          <w:p w14:paraId="409807C0" w14:textId="77777777" w:rsidR="000341FE" w:rsidRPr="00212CCA" w:rsidRDefault="000341FE" w:rsidP="000341FE">
            <w:pPr>
              <w:rPr>
                <w:sz w:val="22"/>
                <w:szCs w:val="22"/>
              </w:rPr>
            </w:pPr>
            <w:r w:rsidRPr="00212CCA">
              <w:rPr>
                <w:sz w:val="22"/>
                <w:szCs w:val="22"/>
              </w:rPr>
              <w:t xml:space="preserve">Navigation menu should contain the following tabs listed in order: </w:t>
            </w:r>
            <w:r w:rsidRPr="00212CCA">
              <w:rPr>
                <w:i/>
                <w:sz w:val="22"/>
                <w:szCs w:val="22"/>
              </w:rPr>
              <w:t>Welcome;</w:t>
            </w:r>
            <w:r w:rsidRPr="00212CCA">
              <w:rPr>
                <w:sz w:val="22"/>
                <w:szCs w:val="22"/>
              </w:rPr>
              <w:t xml:space="preserve"> </w:t>
            </w:r>
            <w:r w:rsidRPr="00212CCA">
              <w:rPr>
                <w:i/>
                <w:sz w:val="22"/>
                <w:szCs w:val="22"/>
              </w:rPr>
              <w:t>Goals and Outcomes;</w:t>
            </w:r>
            <w:r w:rsidRPr="00212CCA">
              <w:rPr>
                <w:sz w:val="22"/>
                <w:szCs w:val="22"/>
              </w:rPr>
              <w:t xml:space="preserve"> </w:t>
            </w:r>
            <w:r w:rsidRPr="00212CCA">
              <w:rPr>
                <w:i/>
                <w:sz w:val="22"/>
                <w:szCs w:val="22"/>
              </w:rPr>
              <w:t>Coursework;</w:t>
            </w:r>
            <w:r w:rsidRPr="00212CCA">
              <w:rPr>
                <w:sz w:val="22"/>
                <w:szCs w:val="22"/>
              </w:rPr>
              <w:t xml:space="preserve"> </w:t>
            </w:r>
            <w:r w:rsidRPr="00212CCA">
              <w:rPr>
                <w:i/>
                <w:sz w:val="22"/>
                <w:szCs w:val="22"/>
              </w:rPr>
              <w:t>Outside the Classroo</w:t>
            </w:r>
            <w:bookmarkStart w:id="0" w:name="_GoBack"/>
            <w:bookmarkEnd w:id="0"/>
            <w:r w:rsidRPr="00212CCA">
              <w:rPr>
                <w:i/>
                <w:sz w:val="22"/>
                <w:szCs w:val="22"/>
              </w:rPr>
              <w:t xml:space="preserve">m; Resume </w:t>
            </w:r>
          </w:p>
          <w:p w14:paraId="236E1B75" w14:textId="77777777" w:rsidR="000341FE" w:rsidRPr="00212CCA" w:rsidRDefault="000341FE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52200EA6" w14:textId="77777777" w:rsidR="000341FE" w:rsidRPr="00212CCA" w:rsidRDefault="000341F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Missing tabs</w:t>
            </w:r>
          </w:p>
          <w:p w14:paraId="32DEEA85" w14:textId="77777777" w:rsidR="000341FE" w:rsidRPr="00212CCA" w:rsidRDefault="000341FE" w:rsidP="000341F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Tabs incorrectly ordered</w:t>
            </w:r>
          </w:p>
          <w:p w14:paraId="2CD7BF98" w14:textId="4D289F9D" w:rsidR="000341FE" w:rsidRPr="00212CCA" w:rsidRDefault="000341FE" w:rsidP="000341F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Course pages in the navigation</w:t>
            </w:r>
            <w:r w:rsidR="00504688">
              <w:rPr>
                <w:rFonts w:eastAsia="ＭＳ ゴシック"/>
                <w:color w:val="000000"/>
                <w:sz w:val="22"/>
                <w:szCs w:val="22"/>
              </w:rPr>
              <w:t xml:space="preserve"> (shouldn’t be)</w:t>
            </w:r>
          </w:p>
          <w:p w14:paraId="6BDDE470" w14:textId="77777777" w:rsidR="000341FE" w:rsidRPr="00212CCA" w:rsidRDefault="000341FE" w:rsidP="000341F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Not enough space for all the tabs in the navigation</w:t>
            </w:r>
          </w:p>
          <w:p w14:paraId="3A917BB2" w14:textId="77777777" w:rsidR="000341FE" w:rsidRPr="00212CCA" w:rsidRDefault="000341FE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7A4341CA" w14:textId="77777777" w:rsidR="000341FE" w:rsidRPr="00212CCA" w:rsidRDefault="000341FE" w:rsidP="000341F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Navigation looks good</w:t>
            </w:r>
          </w:p>
          <w:p w14:paraId="013FD254" w14:textId="77777777" w:rsidR="000341FE" w:rsidRPr="00212CCA" w:rsidRDefault="000341FE" w:rsidP="000341FE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0B078DC5" w14:textId="08CF330A" w:rsidR="00980AB1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Navigation looks g</w:t>
            </w:r>
            <w:r w:rsidR="00AA2C17">
              <w:rPr>
                <w:rFonts w:eastAsia="ＭＳ ゴシック"/>
                <w:color w:val="000000"/>
                <w:sz w:val="22"/>
                <w:szCs w:val="22"/>
              </w:rPr>
              <w:t>reat</w:t>
            </w:r>
          </w:p>
          <w:p w14:paraId="2675E31B" w14:textId="30BF8208" w:rsidR="00356B28" w:rsidRPr="00212CCA" w:rsidRDefault="00356B28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>
              <w:rPr>
                <w:rFonts w:eastAsia="ＭＳ ゴシック"/>
                <w:color w:val="000000"/>
                <w:sz w:val="22"/>
                <w:szCs w:val="22"/>
              </w:rPr>
              <w:t>Student has used creativity with navigation tabs</w:t>
            </w:r>
          </w:p>
          <w:p w14:paraId="0874A262" w14:textId="77777777" w:rsidR="000341FE" w:rsidRPr="00212CCA" w:rsidRDefault="000341FE">
            <w:pPr>
              <w:rPr>
                <w:sz w:val="22"/>
                <w:szCs w:val="22"/>
              </w:rPr>
            </w:pPr>
          </w:p>
        </w:tc>
      </w:tr>
      <w:tr w:rsidR="00E0059D" w14:paraId="2D836008" w14:textId="77777777" w:rsidTr="000341FE">
        <w:tc>
          <w:tcPr>
            <w:tcW w:w="3294" w:type="dxa"/>
            <w:shd w:val="clear" w:color="auto" w:fill="FFFFFF"/>
          </w:tcPr>
          <w:p w14:paraId="1FF0BBD1" w14:textId="77777777" w:rsidR="00E0059D" w:rsidRPr="00212CCA" w:rsidRDefault="00E0059D" w:rsidP="00E0059D">
            <w:pPr>
              <w:rPr>
                <w:b/>
                <w:sz w:val="22"/>
                <w:szCs w:val="22"/>
              </w:rPr>
            </w:pPr>
            <w:r w:rsidRPr="00212CCA">
              <w:rPr>
                <w:b/>
                <w:sz w:val="22"/>
                <w:szCs w:val="22"/>
              </w:rPr>
              <w:t>Welcome Page</w:t>
            </w:r>
          </w:p>
          <w:p w14:paraId="7161F2C0" w14:textId="77777777" w:rsidR="00E0059D" w:rsidRPr="00212CCA" w:rsidRDefault="00E0059D" w:rsidP="00E005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  <w:sz w:val="22"/>
                <w:szCs w:val="22"/>
              </w:rPr>
            </w:pPr>
            <w:r w:rsidRPr="00212CCA">
              <w:rPr>
                <w:rFonts w:cs="Baskerville SemiBold"/>
                <w:sz w:val="22"/>
                <w:szCs w:val="22"/>
              </w:rPr>
              <w:br/>
              <w:t xml:space="preserve">Offers a “welcome” to audiences and tells them about what they’ll find in the </w:t>
            </w:r>
            <w:proofErr w:type="spellStart"/>
            <w:r w:rsidRPr="00212CCA">
              <w:rPr>
                <w:rFonts w:cs="Baskerville SemiBold"/>
                <w:sz w:val="22"/>
                <w:szCs w:val="22"/>
              </w:rPr>
              <w:t>ePortfolio</w:t>
            </w:r>
            <w:proofErr w:type="spellEnd"/>
            <w:r w:rsidRPr="00212CCA">
              <w:rPr>
                <w:rFonts w:cs="Baskerville SemiBold"/>
                <w:sz w:val="22"/>
                <w:szCs w:val="22"/>
              </w:rPr>
              <w:t>.</w:t>
            </w:r>
          </w:p>
          <w:p w14:paraId="55AAA7EF" w14:textId="4FB0C992" w:rsidR="00E0059D" w:rsidRPr="00212CCA" w:rsidRDefault="00E0059D" w:rsidP="00841C3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212CCA">
              <w:rPr>
                <w:rFonts w:cs="Baskerville SemiBold"/>
                <w:sz w:val="22"/>
                <w:szCs w:val="22"/>
              </w:rPr>
              <w:t xml:space="preserve">Includes an introduction to the writer/creator’s audience by offering some highlights of </w:t>
            </w:r>
            <w:r w:rsidR="00841C32">
              <w:rPr>
                <w:rFonts w:cs="Baskerville SemiBold"/>
                <w:sz w:val="22"/>
                <w:szCs w:val="22"/>
              </w:rPr>
              <w:t>student’s</w:t>
            </w:r>
            <w:r w:rsidRPr="00212CCA">
              <w:rPr>
                <w:rFonts w:cs="Baskerville SemiBold"/>
                <w:sz w:val="22"/>
                <w:szCs w:val="22"/>
              </w:rPr>
              <w:t xml:space="preserve"> background and interests, and other information of their choosing. </w:t>
            </w:r>
          </w:p>
        </w:tc>
        <w:tc>
          <w:tcPr>
            <w:tcW w:w="3294" w:type="dxa"/>
            <w:shd w:val="clear" w:color="auto" w:fill="FFFFFF"/>
          </w:tcPr>
          <w:p w14:paraId="0EF96327" w14:textId="77777777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No/not enough content</w:t>
            </w:r>
          </w:p>
          <w:p w14:paraId="105D9527" w14:textId="0109737A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>No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context for the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ePortfolio</w:t>
            </w:r>
            <w:proofErr w:type="spellEnd"/>
          </w:p>
          <w:p w14:paraId="712FC5AB" w14:textId="77777777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Insufficient introduction to the creator’s background, interests, etc.</w:t>
            </w:r>
          </w:p>
          <w:p w14:paraId="50BF1C6B" w14:textId="77777777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photos/graphical elements</w:t>
            </w:r>
          </w:p>
          <w:p w14:paraId="4EB212E8" w14:textId="77777777" w:rsidR="00E0059D" w:rsidRPr="00212CCA" w:rsidRDefault="00E0059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208C268D" w14:textId="77777777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Sufficient content</w:t>
            </w:r>
          </w:p>
          <w:p w14:paraId="3BAFA1A6" w14:textId="0CF4B002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Sets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minimal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context for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ePortfolio</w:t>
            </w:r>
            <w:proofErr w:type="spellEnd"/>
          </w:p>
          <w:p w14:paraId="5BD94082" w14:textId="41B12376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Sufficient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introduction to the creator’s background, interests, etc.</w:t>
            </w:r>
          </w:p>
          <w:p w14:paraId="388CA7F3" w14:textId="3630DA7F" w:rsidR="00E0059D" w:rsidRPr="00212CCA" w:rsidRDefault="00E0059D" w:rsidP="00E0059D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>P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hotos/graphical elements</w:t>
            </w:r>
          </w:p>
          <w:p w14:paraId="0713DE43" w14:textId="77777777" w:rsidR="00E0059D" w:rsidRPr="00212CCA" w:rsidRDefault="00E0059D" w:rsidP="000341F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7C6B4844" w14:textId="1DA64288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Engaging content</w:t>
            </w:r>
          </w:p>
          <w:p w14:paraId="3AC04CC5" w14:textId="2DFF0536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Well developed context for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ePortfolio</w:t>
            </w:r>
            <w:proofErr w:type="spellEnd"/>
          </w:p>
          <w:p w14:paraId="7E4DE2FA" w14:textId="26A4E0CA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Well developed introduction to the creator’s background, interests, etc.</w:t>
            </w:r>
          </w:p>
          <w:p w14:paraId="0D09809E" w14:textId="1E50630D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Engaging Photos/graphical elements</w:t>
            </w:r>
          </w:p>
          <w:p w14:paraId="204260AC" w14:textId="77777777" w:rsidR="00E0059D" w:rsidRPr="00212CCA" w:rsidRDefault="00E0059D">
            <w:pPr>
              <w:rPr>
                <w:sz w:val="22"/>
                <w:szCs w:val="22"/>
              </w:rPr>
            </w:pPr>
          </w:p>
        </w:tc>
      </w:tr>
      <w:tr w:rsidR="001D3F6E" w14:paraId="3E16FD9F" w14:textId="77777777" w:rsidTr="000341FE">
        <w:tc>
          <w:tcPr>
            <w:tcW w:w="3294" w:type="dxa"/>
            <w:shd w:val="clear" w:color="auto" w:fill="FFFFFF"/>
          </w:tcPr>
          <w:p w14:paraId="1954AFEC" w14:textId="63980488" w:rsidR="001D3F6E" w:rsidRPr="00212CCA" w:rsidRDefault="001D3F6E" w:rsidP="00212CCA">
            <w:pPr>
              <w:rPr>
                <w:b/>
                <w:sz w:val="22"/>
                <w:szCs w:val="22"/>
              </w:rPr>
            </w:pPr>
            <w:r w:rsidRPr="00212CCA">
              <w:rPr>
                <w:b/>
                <w:sz w:val="22"/>
                <w:szCs w:val="22"/>
              </w:rPr>
              <w:t>Goals and Outcomes Page</w:t>
            </w:r>
          </w:p>
          <w:p w14:paraId="2158376D" w14:textId="77777777" w:rsidR="00212CCA" w:rsidRDefault="00212CCA" w:rsidP="00980A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  <w:sz w:val="22"/>
                <w:szCs w:val="22"/>
              </w:rPr>
            </w:pPr>
          </w:p>
          <w:p w14:paraId="59F2BC35" w14:textId="502B1F2F" w:rsidR="00212CCA" w:rsidRDefault="00212CCA" w:rsidP="00980A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  <w:sz w:val="22"/>
                <w:szCs w:val="22"/>
              </w:rPr>
            </w:pPr>
            <w:r>
              <w:rPr>
                <w:rFonts w:cs="Baskerville SemiBold"/>
                <w:sz w:val="22"/>
                <w:szCs w:val="22"/>
              </w:rPr>
              <w:t>Introductory Paragraph</w:t>
            </w:r>
          </w:p>
          <w:p w14:paraId="1DF77ACA" w14:textId="77777777" w:rsidR="001D3F6E" w:rsidRPr="00212CCA" w:rsidRDefault="001D3F6E" w:rsidP="00980A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212CCA">
              <w:rPr>
                <w:rFonts w:cs="Baskerville SemiBold"/>
                <w:sz w:val="22"/>
                <w:szCs w:val="22"/>
              </w:rPr>
              <w:t xml:space="preserve">Includes lists of </w:t>
            </w:r>
            <w:r w:rsidRPr="00212CCA">
              <w:rPr>
                <w:rFonts w:cs="Baskerville SemiBold"/>
                <w:i/>
                <w:sz w:val="22"/>
                <w:szCs w:val="22"/>
              </w:rPr>
              <w:t>short-term</w:t>
            </w:r>
            <w:r w:rsidRPr="00212CCA">
              <w:rPr>
                <w:rFonts w:cs="Baskerville SemiBold"/>
                <w:sz w:val="22"/>
                <w:szCs w:val="22"/>
              </w:rPr>
              <w:t xml:space="preserve"> and </w:t>
            </w:r>
            <w:r w:rsidRPr="00212CCA">
              <w:rPr>
                <w:rFonts w:cs="Baskerville SemiBold"/>
                <w:i/>
                <w:sz w:val="22"/>
                <w:szCs w:val="22"/>
              </w:rPr>
              <w:t>long-term</w:t>
            </w:r>
            <w:r w:rsidRPr="00212CCA">
              <w:rPr>
                <w:rFonts w:cs="Baskerville SemiBold"/>
                <w:sz w:val="22"/>
                <w:szCs w:val="22"/>
              </w:rPr>
              <w:t xml:space="preserve"> goals.</w:t>
            </w:r>
          </w:p>
          <w:p w14:paraId="366F7C8D" w14:textId="649EF846" w:rsidR="00980AB1" w:rsidRPr="00212CCA" w:rsidRDefault="00980AB1" w:rsidP="00980A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212CCA">
              <w:rPr>
                <w:rFonts w:cs="Times"/>
                <w:sz w:val="22"/>
                <w:szCs w:val="22"/>
              </w:rPr>
              <w:t>Lists SLCC’s learning outcomes and makes links from them to course pages containing evidence</w:t>
            </w:r>
            <w:r w:rsidR="00EC5FE7" w:rsidRPr="00212CCA">
              <w:rPr>
                <w:rFonts w:cs="Times"/>
                <w:sz w:val="22"/>
                <w:szCs w:val="22"/>
              </w:rPr>
              <w:t xml:space="preserve"> pertaining to specific outcomes.</w:t>
            </w:r>
          </w:p>
        </w:tc>
        <w:tc>
          <w:tcPr>
            <w:tcW w:w="3294" w:type="dxa"/>
            <w:shd w:val="clear" w:color="auto" w:fill="FFFFFF"/>
          </w:tcPr>
          <w:p w14:paraId="50269562" w14:textId="5C567D90" w:rsidR="001D3F6E" w:rsidRPr="00212CCA" w:rsidRDefault="001D3F6E" w:rsidP="001D3F6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intro paragraph</w:t>
            </w:r>
          </w:p>
          <w:p w14:paraId="733DBDB2" w14:textId="287A8D72" w:rsidR="001D3F6E" w:rsidRPr="00212CCA" w:rsidRDefault="001D3F6E" w:rsidP="001D3F6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>No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goals</w:t>
            </w:r>
          </w:p>
          <w:p w14:paraId="22A3417D" w14:textId="06604DE6" w:rsidR="001D3F6E" w:rsidRPr="00212CCA" w:rsidRDefault="001D3F6E" w:rsidP="001D3F6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list of SLCC’s Gen Ed learning outcomes</w:t>
            </w:r>
          </w:p>
          <w:p w14:paraId="6C141A92" w14:textId="65E5CAE8" w:rsidR="001D3F6E" w:rsidRPr="00212CCA" w:rsidRDefault="001D3F6E" w:rsidP="001D3F6E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No </w:t>
            </w:r>
            <w:r w:rsidR="00980AB1" w:rsidRPr="00212CCA">
              <w:rPr>
                <w:rFonts w:eastAsia="ＭＳ ゴシック"/>
                <w:color w:val="000000"/>
                <w:sz w:val="22"/>
                <w:szCs w:val="22"/>
              </w:rPr>
              <w:t>links from learning outcomes to evidence on course pages</w:t>
            </w:r>
          </w:p>
          <w:p w14:paraId="6E09EEEF" w14:textId="77777777" w:rsidR="001D3F6E" w:rsidRPr="00212CCA" w:rsidRDefault="001D3F6E" w:rsidP="00E0059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0B980891" w14:textId="35BBB2EA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Intro paragraph could be more engaging</w:t>
            </w:r>
          </w:p>
          <w:p w14:paraId="628D5E51" w14:textId="00910F75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Unclear/insufficient goals</w:t>
            </w:r>
          </w:p>
          <w:p w14:paraId="646839BE" w14:textId="2F12834B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Partial/unclear list of SLCC’s Gen Ed learning outcomes</w:t>
            </w:r>
          </w:p>
          <w:p w14:paraId="0D7C1295" w14:textId="6BF4C4B2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Minimal links from learning outcomes to evidence on course pages</w:t>
            </w:r>
          </w:p>
          <w:p w14:paraId="0E202C21" w14:textId="77777777" w:rsidR="001D3F6E" w:rsidRPr="00212CCA" w:rsidRDefault="001D3F6E" w:rsidP="00980AB1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78C776FC" w14:textId="21937DD9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Great intro paragraph</w:t>
            </w:r>
            <w:r w:rsidR="00212CCA">
              <w:rPr>
                <w:rFonts w:eastAsia="ＭＳ ゴシック"/>
                <w:color w:val="000000"/>
                <w:sz w:val="22"/>
                <w:szCs w:val="22"/>
              </w:rPr>
              <w:t xml:space="preserve"> responding to questions like: </w:t>
            </w:r>
            <w:r w:rsidR="00212CCA" w:rsidRPr="00212CCA">
              <w:rPr>
                <w:rFonts w:cs="Baskerville SemiBold"/>
                <w:sz w:val="22"/>
                <w:szCs w:val="22"/>
              </w:rPr>
              <w:t>What skills or knowledge do you want to acquire? How do you want to grow as a person? As a learner? What kind of career are you looking for?</w:t>
            </w:r>
          </w:p>
          <w:p w14:paraId="172C9FA7" w14:textId="77777777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Clear list of goals</w:t>
            </w:r>
          </w:p>
          <w:p w14:paraId="25F5981F" w14:textId="3CEC8E28" w:rsidR="00980AB1" w:rsidRPr="00212CCA" w:rsidRDefault="00980AB1" w:rsidP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Clear list of SLCC’s Gen Ed learning outcomes</w:t>
            </w:r>
          </w:p>
          <w:p w14:paraId="0349B7A6" w14:textId="505312E9" w:rsidR="001D3F6E" w:rsidRPr="00212CCA" w:rsidRDefault="00980AB1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Elaborate and comprehensive links from learning outcomes to evidence on course pages</w:t>
            </w:r>
          </w:p>
        </w:tc>
      </w:tr>
      <w:tr w:rsidR="00741106" w14:paraId="526DFB58" w14:textId="77777777" w:rsidTr="00403406"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240D24E3" w14:textId="77777777" w:rsidR="00741106" w:rsidRDefault="00741106" w:rsidP="00403406">
            <w:pPr>
              <w:jc w:val="center"/>
            </w:pPr>
            <w:r>
              <w:lastRenderedPageBreak/>
              <w:t>Criteria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274CE80A" w14:textId="77777777" w:rsidR="00741106" w:rsidRDefault="00741106" w:rsidP="00403406">
            <w:pPr>
              <w:jc w:val="center"/>
            </w:pPr>
            <w:r>
              <w:t>Needs Much Work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4C6E9DBA" w14:textId="77777777" w:rsidR="00741106" w:rsidRDefault="00741106" w:rsidP="00403406">
            <w:pPr>
              <w:jc w:val="center"/>
            </w:pPr>
            <w:r>
              <w:t>Developing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</w:tcPr>
          <w:p w14:paraId="4AA5B718" w14:textId="77777777" w:rsidR="00741106" w:rsidRDefault="00741106" w:rsidP="00403406">
            <w:pPr>
              <w:jc w:val="center"/>
            </w:pPr>
            <w:r>
              <w:t>Excellent</w:t>
            </w:r>
          </w:p>
        </w:tc>
      </w:tr>
      <w:tr w:rsidR="00980AB1" w14:paraId="2974E83D" w14:textId="77777777" w:rsidTr="000341FE">
        <w:tc>
          <w:tcPr>
            <w:tcW w:w="3294" w:type="dxa"/>
            <w:shd w:val="clear" w:color="auto" w:fill="FFFFFF"/>
          </w:tcPr>
          <w:p w14:paraId="0125BB06" w14:textId="2B89AD30" w:rsidR="00A40327" w:rsidRPr="00212CCA" w:rsidRDefault="00EC5FE7" w:rsidP="00EC5FE7">
            <w:pPr>
              <w:rPr>
                <w:rFonts w:cs="Courier"/>
                <w:sz w:val="22"/>
                <w:szCs w:val="22"/>
              </w:rPr>
            </w:pPr>
            <w:r w:rsidRPr="00212CCA">
              <w:rPr>
                <w:b/>
                <w:sz w:val="22"/>
                <w:szCs w:val="22"/>
              </w:rPr>
              <w:t>Coursework Page</w:t>
            </w:r>
            <w:r w:rsidRPr="00212CCA">
              <w:rPr>
                <w:b/>
                <w:sz w:val="22"/>
                <w:szCs w:val="22"/>
              </w:rPr>
              <w:br/>
            </w:r>
            <w:r w:rsidRPr="00212CCA">
              <w:rPr>
                <w:b/>
                <w:sz w:val="22"/>
                <w:szCs w:val="22"/>
              </w:rPr>
              <w:br/>
            </w:r>
            <w:r w:rsidR="00841C32">
              <w:rPr>
                <w:rFonts w:cs="Courier"/>
                <w:sz w:val="22"/>
                <w:szCs w:val="22"/>
              </w:rPr>
              <w:t>Student</w:t>
            </w:r>
            <w:r w:rsidRPr="00212CCA">
              <w:rPr>
                <w:rFonts w:cs="Courier"/>
                <w:sz w:val="22"/>
                <w:szCs w:val="22"/>
              </w:rPr>
              <w:t xml:space="preserve"> lists the courses that they have taken and are currently taking by semester.</w:t>
            </w:r>
          </w:p>
          <w:p w14:paraId="4BC86A55" w14:textId="43E84BC6" w:rsidR="00A40327" w:rsidRPr="00A04BA1" w:rsidRDefault="00A40327" w:rsidP="00A04BA1">
            <w:pPr>
              <w:rPr>
                <w:rFonts w:cs="Courier"/>
                <w:sz w:val="22"/>
                <w:szCs w:val="22"/>
              </w:rPr>
            </w:pPr>
            <w:r w:rsidRPr="00A04BA1">
              <w:rPr>
                <w:rFonts w:cs="Courier"/>
                <w:sz w:val="22"/>
                <w:szCs w:val="22"/>
              </w:rPr>
              <w:t xml:space="preserve">Example: </w:t>
            </w:r>
            <w:r w:rsidR="00C054C3" w:rsidRPr="00A04BA1">
              <w:rPr>
                <w:rFonts w:cs="Courier"/>
                <w:sz w:val="22"/>
                <w:szCs w:val="22"/>
              </w:rPr>
              <w:t>POLS</w:t>
            </w:r>
            <w:r w:rsidRPr="00A04BA1">
              <w:rPr>
                <w:rFonts w:cs="Courier"/>
                <w:sz w:val="22"/>
                <w:szCs w:val="22"/>
              </w:rPr>
              <w:t xml:space="preserve"> 1</w:t>
            </w:r>
            <w:r w:rsidR="00C054C3" w:rsidRPr="00A04BA1">
              <w:rPr>
                <w:rFonts w:cs="Courier"/>
                <w:sz w:val="22"/>
                <w:szCs w:val="22"/>
              </w:rPr>
              <w:t>100</w:t>
            </w:r>
            <w:r w:rsidRPr="00A04BA1">
              <w:rPr>
                <w:rFonts w:cs="Courier"/>
                <w:sz w:val="22"/>
                <w:szCs w:val="22"/>
              </w:rPr>
              <w:t xml:space="preserve"> (AI)</w:t>
            </w:r>
          </w:p>
          <w:p w14:paraId="325752C1" w14:textId="375C9287" w:rsidR="00A40327" w:rsidRPr="00A04BA1" w:rsidRDefault="00A40327" w:rsidP="00A04BA1">
            <w:pPr>
              <w:rPr>
                <w:rFonts w:cs="Courier"/>
                <w:sz w:val="22"/>
                <w:szCs w:val="22"/>
              </w:rPr>
            </w:pPr>
            <w:r w:rsidRPr="00A04BA1">
              <w:rPr>
                <w:rFonts w:cs="Courier"/>
                <w:sz w:val="22"/>
                <w:szCs w:val="22"/>
              </w:rPr>
              <w:t xml:space="preserve">Example: </w:t>
            </w:r>
            <w:r w:rsidR="00C054C3" w:rsidRPr="00A04BA1">
              <w:rPr>
                <w:rFonts w:cs="Courier"/>
                <w:sz w:val="22"/>
                <w:szCs w:val="22"/>
              </w:rPr>
              <w:t>MATH</w:t>
            </w:r>
            <w:r w:rsidRPr="00A04BA1">
              <w:rPr>
                <w:rFonts w:cs="Courier"/>
                <w:sz w:val="22"/>
                <w:szCs w:val="22"/>
              </w:rPr>
              <w:t xml:space="preserve"> </w:t>
            </w:r>
            <w:r w:rsidR="00C054C3" w:rsidRPr="00A04BA1">
              <w:rPr>
                <w:rFonts w:cs="Courier"/>
                <w:sz w:val="22"/>
                <w:szCs w:val="22"/>
              </w:rPr>
              <w:t>1030 (QL</w:t>
            </w:r>
            <w:r w:rsidRPr="00A04BA1">
              <w:rPr>
                <w:rFonts w:cs="Courier"/>
                <w:sz w:val="22"/>
                <w:szCs w:val="22"/>
              </w:rPr>
              <w:t>)</w:t>
            </w:r>
          </w:p>
          <w:p w14:paraId="5542DD04" w14:textId="3E43A7D6" w:rsidR="00A40327" w:rsidRPr="00A04BA1" w:rsidRDefault="00C054C3" w:rsidP="00A04BA1">
            <w:pPr>
              <w:rPr>
                <w:rFonts w:cs="Courier"/>
                <w:sz w:val="22"/>
                <w:szCs w:val="22"/>
              </w:rPr>
            </w:pPr>
            <w:r w:rsidRPr="00A04BA1">
              <w:rPr>
                <w:rFonts w:cs="Courier"/>
                <w:sz w:val="22"/>
                <w:szCs w:val="22"/>
              </w:rPr>
              <w:t>Example: SOC 2370 (SS, DV)</w:t>
            </w:r>
          </w:p>
          <w:p w14:paraId="5E679648" w14:textId="62A41CFD" w:rsidR="00980AB1" w:rsidRPr="00212CCA" w:rsidRDefault="00EC5FE7" w:rsidP="00EC5FE7">
            <w:pPr>
              <w:rPr>
                <w:rFonts w:cs="Courier"/>
                <w:sz w:val="22"/>
                <w:szCs w:val="22"/>
              </w:rPr>
            </w:pPr>
            <w:r w:rsidRPr="00212CCA">
              <w:rPr>
                <w:rFonts w:cs="Courier"/>
                <w:sz w:val="22"/>
                <w:szCs w:val="22"/>
              </w:rPr>
              <w:t xml:space="preserve">Page contains no coursework and no reflections. </w:t>
            </w:r>
          </w:p>
        </w:tc>
        <w:tc>
          <w:tcPr>
            <w:tcW w:w="3294" w:type="dxa"/>
            <w:shd w:val="clear" w:color="auto" w:fill="FFFFFF"/>
          </w:tcPr>
          <w:p w14:paraId="18332968" w14:textId="288FDA5B" w:rsidR="00EC5FE7" w:rsidRPr="00212CCA" w:rsidRDefault="00EC5FE7" w:rsidP="00EC5F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Does not have General Education, My Major and Electives sections</w:t>
            </w:r>
          </w:p>
          <w:p w14:paraId="7DC83A9E" w14:textId="333E7B91" w:rsidR="00EC5FE7" w:rsidRPr="00212CCA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Each section not sub-divided by semester</w:t>
            </w:r>
          </w:p>
          <w:p w14:paraId="057DB650" w14:textId="746A4B9F" w:rsidR="00EC5FE7" w:rsidRPr="00212CCA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contains assignment files</w:t>
            </w:r>
            <w:r w:rsidR="00CA0E69">
              <w:rPr>
                <w:rFonts w:eastAsia="ＭＳ ゴシック"/>
                <w:color w:val="000000"/>
                <w:sz w:val="22"/>
                <w:szCs w:val="22"/>
              </w:rPr>
              <w:t>/reflection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(it shouldn’t)</w:t>
            </w:r>
          </w:p>
          <w:p w14:paraId="42C7D8BB" w14:textId="262BF39A" w:rsidR="00EC5FE7" w:rsidRPr="00212CCA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A40327" w:rsidRPr="00212CCA">
              <w:rPr>
                <w:rFonts w:eastAsia="ＭＳ ゴシック"/>
                <w:color w:val="000000"/>
                <w:sz w:val="22"/>
                <w:szCs w:val="22"/>
              </w:rPr>
              <w:t>Courses are inconsistently represented on the page</w:t>
            </w:r>
          </w:p>
          <w:p w14:paraId="46FD31BB" w14:textId="77777777" w:rsidR="00980AB1" w:rsidRPr="00212CCA" w:rsidRDefault="00980AB1" w:rsidP="001D3F6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572C4C86" w14:textId="30EC6FC6" w:rsidR="00EC5FE7" w:rsidRPr="00212CCA" w:rsidRDefault="00EC5FE7" w:rsidP="00EC5F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is unclear/cluttered</w:t>
            </w:r>
          </w:p>
          <w:p w14:paraId="124153DC" w14:textId="21E6D068" w:rsidR="00C054C3" w:rsidRPr="00212CCA" w:rsidRDefault="00C054C3" w:rsidP="00C054C3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Courses listed, but Gen Ed courses don’t have designations</w:t>
            </w:r>
          </w:p>
          <w:p w14:paraId="588BC8F4" w14:textId="77777777" w:rsidR="0086580A" w:rsidRPr="00212CCA" w:rsidRDefault="0086580A" w:rsidP="0086580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Has General Education, My Major and Electives sections</w:t>
            </w:r>
          </w:p>
          <w:p w14:paraId="5A1E8B8F" w14:textId="77777777" w:rsidR="00C054C3" w:rsidRPr="00212CCA" w:rsidRDefault="00C054C3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7A69AA26" w14:textId="77777777" w:rsidR="00980AB1" w:rsidRPr="00212CCA" w:rsidRDefault="00980AB1" w:rsidP="00A4032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19CE3C7B" w14:textId="0D593B24" w:rsidR="00EC5FE7" w:rsidRPr="00212CCA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Each section is sub-divided by semester</w:t>
            </w:r>
          </w:p>
          <w:p w14:paraId="17F2FCEC" w14:textId="7F2D2C08" w:rsidR="00EC5FE7" w:rsidRPr="00212CCA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A40327" w:rsidRPr="00212CCA">
              <w:rPr>
                <w:rFonts w:eastAsia="ＭＳ ゴシック"/>
                <w:color w:val="000000"/>
                <w:sz w:val="22"/>
                <w:szCs w:val="22"/>
              </w:rPr>
              <w:t>Courses are consistently represented on the page</w:t>
            </w:r>
          </w:p>
          <w:p w14:paraId="5FDDB316" w14:textId="02FF3BC7" w:rsidR="00EC5FE7" w:rsidRDefault="00EC5FE7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="00A40327" w:rsidRPr="00212CCA">
              <w:rPr>
                <w:rFonts w:eastAsia="ＭＳ ゴシック"/>
                <w:color w:val="000000"/>
                <w:sz w:val="22"/>
                <w:szCs w:val="22"/>
              </w:rPr>
              <w:t>Gen Ed designations follow each Gen Ed course</w:t>
            </w:r>
          </w:p>
          <w:p w14:paraId="43A18861" w14:textId="77777777" w:rsidR="0086580A" w:rsidRPr="00212CCA" w:rsidRDefault="0086580A" w:rsidP="0086580A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is free from assignment files</w:t>
            </w:r>
          </w:p>
          <w:p w14:paraId="39F6943C" w14:textId="77777777" w:rsidR="0086580A" w:rsidRPr="00212CCA" w:rsidRDefault="0086580A" w:rsidP="00EC5FE7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2B15E21" w14:textId="77777777" w:rsidR="00980AB1" w:rsidRPr="00212CCA" w:rsidRDefault="00980AB1" w:rsidP="00980AB1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C054C3" w14:paraId="4C4F25BD" w14:textId="77777777" w:rsidTr="000341FE">
        <w:tc>
          <w:tcPr>
            <w:tcW w:w="3294" w:type="dxa"/>
            <w:shd w:val="clear" w:color="auto" w:fill="FFFFFF"/>
          </w:tcPr>
          <w:p w14:paraId="37F10AA1" w14:textId="13AE1F24" w:rsidR="00C054C3" w:rsidRPr="00212CCA" w:rsidRDefault="00DF7376" w:rsidP="00EC5FE7">
            <w:pPr>
              <w:rPr>
                <w:b/>
                <w:sz w:val="22"/>
                <w:szCs w:val="22"/>
              </w:rPr>
            </w:pPr>
            <w:r w:rsidRPr="00212CCA">
              <w:rPr>
                <w:b/>
                <w:sz w:val="22"/>
                <w:szCs w:val="22"/>
              </w:rPr>
              <w:t>Course Page</w:t>
            </w:r>
            <w:r w:rsidR="006544E9">
              <w:rPr>
                <w:b/>
                <w:sz w:val="22"/>
                <w:szCs w:val="22"/>
              </w:rPr>
              <w:t>s</w:t>
            </w:r>
          </w:p>
          <w:p w14:paraId="13E37F1E" w14:textId="77777777" w:rsidR="006544E9" w:rsidRDefault="006544E9" w:rsidP="00EC5FE7">
            <w:pPr>
              <w:rPr>
                <w:sz w:val="22"/>
                <w:szCs w:val="22"/>
              </w:rPr>
            </w:pPr>
          </w:p>
          <w:p w14:paraId="52B71CAE" w14:textId="453101FA" w:rsidR="00DF7376" w:rsidRPr="006544E9" w:rsidRDefault="006544E9" w:rsidP="00EC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Showcase</w:t>
            </w:r>
            <w:r w:rsidRPr="006544E9">
              <w:rPr>
                <w:sz w:val="22"/>
                <w:szCs w:val="22"/>
              </w:rPr>
              <w:t xml:space="preserve"> student work and reflection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FFFFFF"/>
          </w:tcPr>
          <w:p w14:paraId="527601A1" w14:textId="1A82D058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intro paragraph</w:t>
            </w:r>
          </w:p>
          <w:p w14:paraId="142953BC" w14:textId="7590C82F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Does not contain assignment(s)</w:t>
            </w:r>
          </w:p>
          <w:p w14:paraId="107E0966" w14:textId="7B7ABDA3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looks like a file dump</w:t>
            </w:r>
          </w:p>
          <w:p w14:paraId="4E3B4713" w14:textId="612EBA8E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reflection</w:t>
            </w:r>
          </w:p>
          <w:p w14:paraId="6A2CBDBB" w14:textId="77777777" w:rsidR="00DF5584" w:rsidRPr="00212CCA" w:rsidRDefault="00DF5584" w:rsidP="00DF5584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Reflection put on as a file instead of copied and pasted</w:t>
            </w:r>
          </w:p>
          <w:p w14:paraId="55D420C4" w14:textId="77777777" w:rsidR="00C054C3" w:rsidRPr="00212CCA" w:rsidRDefault="00C054C3" w:rsidP="00EC5F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416F6C0A" w14:textId="69A3A527" w:rsidR="00DF7376" w:rsidRPr="00212CCA" w:rsidRDefault="00DF7376" w:rsidP="00DF73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  Basic intro paragraph</w:t>
            </w:r>
          </w:p>
          <w:p w14:paraId="6A9090D3" w14:textId="4A6E0DEA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Assignment(s) put on page, but not really showcased</w:t>
            </w:r>
          </w:p>
          <w:p w14:paraId="74DA822A" w14:textId="5B3D6F19" w:rsidR="00DF5584" w:rsidRPr="00212CCA" w:rsidRDefault="00DF5584" w:rsidP="00DF5584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is bland or confusing</w:t>
            </w:r>
          </w:p>
          <w:p w14:paraId="51779D4D" w14:textId="77777777" w:rsidR="00DF5584" w:rsidRPr="00212CCA" w:rsidRDefault="00DF5584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5F9EC13" w14:textId="77777777" w:rsidR="00C054C3" w:rsidRPr="00212CCA" w:rsidRDefault="00C054C3" w:rsidP="00DF558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401172FC" w14:textId="492579AF" w:rsidR="00DF7376" w:rsidRPr="00212CCA" w:rsidRDefault="00DF7376" w:rsidP="00DF7376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  Well developed intro paragraph</w:t>
            </w:r>
          </w:p>
          <w:p w14:paraId="787516D1" w14:textId="39C7E270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Assignment</w:t>
            </w:r>
            <w:r w:rsidR="00DF5584" w:rsidRPr="00212CCA">
              <w:rPr>
                <w:rFonts w:eastAsia="ＭＳ ゴシック"/>
                <w:color w:val="000000"/>
                <w:sz w:val="22"/>
                <w:szCs w:val="22"/>
              </w:rPr>
              <w:t>(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s</w:t>
            </w:r>
            <w:r w:rsidR="00DF5584" w:rsidRPr="00212CCA">
              <w:rPr>
                <w:rFonts w:eastAsia="ＭＳ ゴシック"/>
                <w:color w:val="000000"/>
                <w:sz w:val="22"/>
                <w:szCs w:val="22"/>
              </w:rPr>
              <w:t>)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showcased effectively</w:t>
            </w:r>
          </w:p>
          <w:p w14:paraId="3EF957FF" w14:textId="17D60BB1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Reflection is easy to identify</w:t>
            </w:r>
          </w:p>
          <w:p w14:paraId="7EB1A614" w14:textId="40E7EF9B" w:rsidR="00DF7376" w:rsidRPr="00212CCA" w:rsidRDefault="00DF7376" w:rsidP="00DF7376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Reflection prompt</w:t>
            </w:r>
            <w:r w:rsidR="00DF5584"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precedes reflection</w:t>
            </w:r>
          </w:p>
          <w:p w14:paraId="6D64CF39" w14:textId="64677D2F" w:rsidR="00DF5584" w:rsidRPr="00212CCA" w:rsidRDefault="00DF5584" w:rsidP="00DF5584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has relevant photo/graphical element</w:t>
            </w:r>
          </w:p>
          <w:p w14:paraId="1FE26BD2" w14:textId="77777777" w:rsidR="00C054C3" w:rsidRPr="00212CCA" w:rsidRDefault="00C054C3" w:rsidP="00EC5F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91E6F" w14:paraId="624A5BB5" w14:textId="77777777" w:rsidTr="000341FE">
        <w:tc>
          <w:tcPr>
            <w:tcW w:w="3294" w:type="dxa"/>
            <w:shd w:val="clear" w:color="auto" w:fill="FFFFFF"/>
          </w:tcPr>
          <w:p w14:paraId="19905860" w14:textId="77777777" w:rsidR="00E91E6F" w:rsidRDefault="00E91E6F" w:rsidP="00EC5FE7">
            <w:pPr>
              <w:rPr>
                <w:b/>
                <w:sz w:val="22"/>
                <w:szCs w:val="22"/>
              </w:rPr>
            </w:pPr>
            <w:r w:rsidRPr="00212CCA">
              <w:rPr>
                <w:b/>
                <w:sz w:val="22"/>
                <w:szCs w:val="22"/>
              </w:rPr>
              <w:t>Outside the Classroom Page</w:t>
            </w:r>
          </w:p>
          <w:p w14:paraId="76A548D4" w14:textId="77777777" w:rsidR="006544E9" w:rsidRDefault="006544E9" w:rsidP="00EC5FE7">
            <w:pPr>
              <w:rPr>
                <w:sz w:val="22"/>
                <w:szCs w:val="22"/>
              </w:rPr>
            </w:pPr>
          </w:p>
          <w:p w14:paraId="6B5ED767" w14:textId="7ABE6E95" w:rsidR="006544E9" w:rsidRPr="006544E9" w:rsidRDefault="006544E9" w:rsidP="00EC5FE7">
            <w:pPr>
              <w:rPr>
                <w:sz w:val="22"/>
                <w:szCs w:val="22"/>
              </w:rPr>
            </w:pPr>
            <w:r w:rsidRPr="006544E9">
              <w:rPr>
                <w:sz w:val="22"/>
                <w:szCs w:val="22"/>
              </w:rPr>
              <w:t>Shows other qualities and activities of the student not captured by coursework.</w:t>
            </w:r>
          </w:p>
        </w:tc>
        <w:tc>
          <w:tcPr>
            <w:tcW w:w="3294" w:type="dxa"/>
            <w:shd w:val="clear" w:color="auto" w:fill="FFFFFF"/>
          </w:tcPr>
          <w:p w14:paraId="2942961B" w14:textId="61698DE6" w:rsidR="00E91E6F" w:rsidRPr="00212CCA" w:rsidRDefault="00E91E6F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No content</w:t>
            </w:r>
          </w:p>
          <w:p w14:paraId="307A7FE8" w14:textId="22DFDD12" w:rsidR="00E91E6F" w:rsidRPr="00212CCA" w:rsidRDefault="00E91E6F" w:rsidP="00E91E6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077D61DD" w14:textId="49A7970C" w:rsidR="00E91E6F" w:rsidRDefault="00E91E6F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Only 1-2 activities on the page</w:t>
            </w:r>
          </w:p>
          <w:p w14:paraId="4A19AAA0" w14:textId="684D36B7" w:rsidR="00356B28" w:rsidRDefault="00356B28" w:rsidP="00356B28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>
              <w:rPr>
                <w:rFonts w:eastAsia="ＭＳ ゴシック"/>
                <w:color w:val="000000"/>
                <w:sz w:val="22"/>
                <w:szCs w:val="22"/>
              </w:rPr>
              <w:t>Activities need more elaboration</w:t>
            </w:r>
          </w:p>
          <w:p w14:paraId="31A11EBD" w14:textId="77777777" w:rsidR="00356B28" w:rsidRPr="00212CCA" w:rsidRDefault="00356B28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6689B9ED" w14:textId="6B2DE1A4" w:rsidR="00E91E6F" w:rsidRPr="00212CCA" w:rsidRDefault="00E91E6F" w:rsidP="00E91E6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55C4C00F" w14:textId="231A7942" w:rsidR="00E91E6F" w:rsidRPr="00212CCA" w:rsidRDefault="00E91E6F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Page effectively </w:t>
            </w:r>
            <w:r w:rsidR="00A04BA1">
              <w:rPr>
                <w:rFonts w:eastAsia="ＭＳ ゴシック"/>
                <w:color w:val="000000"/>
                <w:sz w:val="22"/>
                <w:szCs w:val="22"/>
              </w:rPr>
              <w:t>describes/reflects on 3+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activities</w:t>
            </w:r>
          </w:p>
          <w:p w14:paraId="7808DCBB" w14:textId="51A1B559" w:rsidR="00E91E6F" w:rsidRPr="00212CCA" w:rsidRDefault="00E91E6F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Contains relevant photos </w:t>
            </w:r>
          </w:p>
          <w:p w14:paraId="4830A95E" w14:textId="124739D9" w:rsidR="00E91E6F" w:rsidRPr="00212CCA" w:rsidRDefault="00E91E6F" w:rsidP="00E91E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Page would impress a scholarship committee</w:t>
            </w:r>
          </w:p>
          <w:p w14:paraId="4CAEA059" w14:textId="42E520F3" w:rsidR="00E91E6F" w:rsidRPr="00212CCA" w:rsidRDefault="00E91E6F" w:rsidP="00E91E6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91E6F" w14:paraId="54336D3C" w14:textId="77777777" w:rsidTr="000341FE">
        <w:tc>
          <w:tcPr>
            <w:tcW w:w="3294" w:type="dxa"/>
            <w:shd w:val="clear" w:color="auto" w:fill="FFFFFF"/>
          </w:tcPr>
          <w:p w14:paraId="6BA7B9A7" w14:textId="77777777" w:rsidR="00212CCA" w:rsidRPr="00212CCA" w:rsidRDefault="00212CCA" w:rsidP="00212CCA">
            <w:pPr>
              <w:rPr>
                <w:b/>
                <w:sz w:val="22"/>
                <w:szCs w:val="22"/>
              </w:rPr>
            </w:pPr>
            <w:proofErr w:type="spellStart"/>
            <w:r w:rsidRPr="00212CCA">
              <w:rPr>
                <w:b/>
                <w:sz w:val="22"/>
                <w:szCs w:val="22"/>
              </w:rPr>
              <w:t>Resumé</w:t>
            </w:r>
            <w:proofErr w:type="spellEnd"/>
            <w:r w:rsidRPr="00212CCA">
              <w:rPr>
                <w:b/>
                <w:sz w:val="22"/>
                <w:szCs w:val="22"/>
              </w:rPr>
              <w:t xml:space="preserve"> Page</w:t>
            </w:r>
          </w:p>
          <w:p w14:paraId="2B067FF7" w14:textId="52EA0774" w:rsidR="00E91E6F" w:rsidRPr="00212CCA" w:rsidRDefault="006544E9" w:rsidP="007411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41106">
              <w:rPr>
                <w:sz w:val="22"/>
                <w:szCs w:val="22"/>
              </w:rPr>
              <w:t>P</w:t>
            </w:r>
            <w:r w:rsidR="00212CCA" w:rsidRPr="00212CCA">
              <w:rPr>
                <w:sz w:val="22"/>
                <w:szCs w:val="22"/>
              </w:rPr>
              <w:t xml:space="preserve">utting a resume in the </w:t>
            </w:r>
            <w:proofErr w:type="spellStart"/>
            <w:r w:rsidR="00212CCA" w:rsidRPr="00212CCA">
              <w:rPr>
                <w:sz w:val="22"/>
                <w:szCs w:val="22"/>
              </w:rPr>
              <w:t>ePortfolio</w:t>
            </w:r>
            <w:proofErr w:type="spellEnd"/>
            <w:r w:rsidR="00212CCA" w:rsidRPr="00212CCA">
              <w:rPr>
                <w:sz w:val="22"/>
                <w:szCs w:val="22"/>
              </w:rPr>
              <w:t xml:space="preserve"> is optional, except in a few courses that require it.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3294" w:type="dxa"/>
            <w:shd w:val="clear" w:color="auto" w:fill="FFFFFF"/>
          </w:tcPr>
          <w:p w14:paraId="329E3C87" w14:textId="57D2C69D" w:rsidR="00212CCA" w:rsidRPr="00212CCA" w:rsidRDefault="00212CCA" w:rsidP="00212CCA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resumé</w:t>
            </w:r>
            <w:proofErr w:type="spellEnd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page</w:t>
            </w:r>
          </w:p>
          <w:p w14:paraId="3368001F" w14:textId="4534298E" w:rsidR="00E91E6F" w:rsidRPr="00212CCA" w:rsidRDefault="00E91E6F" w:rsidP="00212CCA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4C1A49A1" w14:textId="6E6CE70D" w:rsidR="00212CCA" w:rsidRPr="00212CCA" w:rsidRDefault="00212CCA" w:rsidP="00212CCA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Resumé</w:t>
            </w:r>
            <w:proofErr w:type="spellEnd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page with no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resumé</w:t>
            </w:r>
            <w:proofErr w:type="spellEnd"/>
          </w:p>
          <w:p w14:paraId="37D9737D" w14:textId="77777777" w:rsidR="00E91E6F" w:rsidRPr="00212CCA" w:rsidRDefault="00E91E6F" w:rsidP="00E91E6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FFFFFF"/>
          </w:tcPr>
          <w:p w14:paraId="4D31112E" w14:textId="0AA48490" w:rsidR="00212CCA" w:rsidRPr="00212CCA" w:rsidRDefault="00212CCA" w:rsidP="00212CCA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212CCA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Resumé</w:t>
            </w:r>
            <w:proofErr w:type="spellEnd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 xml:space="preserve"> page with </w:t>
            </w:r>
            <w:proofErr w:type="spellStart"/>
            <w:r w:rsidRPr="00212CCA">
              <w:rPr>
                <w:rFonts w:eastAsia="ＭＳ ゴシック"/>
                <w:color w:val="000000"/>
                <w:sz w:val="22"/>
                <w:szCs w:val="22"/>
              </w:rPr>
              <w:t>resumé</w:t>
            </w:r>
            <w:proofErr w:type="spellEnd"/>
          </w:p>
          <w:p w14:paraId="2C304E2A" w14:textId="77777777" w:rsidR="00E91E6F" w:rsidRPr="00212CCA" w:rsidRDefault="00E91E6F" w:rsidP="00E91E6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2407D991" w14:textId="10374E26" w:rsidR="000341FE" w:rsidRDefault="000341FE"/>
    <w:p w14:paraId="56FCA58A" w14:textId="35677BE5" w:rsidR="006544E9" w:rsidRPr="006544E9" w:rsidRDefault="006544E9">
      <w:pPr>
        <w:rPr>
          <w:b/>
        </w:rPr>
      </w:pPr>
      <w:r w:rsidRPr="006544E9">
        <w:rPr>
          <w:b/>
        </w:rPr>
        <w:t>Comments:</w:t>
      </w:r>
    </w:p>
    <w:sectPr w:rsidR="006544E9" w:rsidRPr="006544E9" w:rsidSect="00212CCA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5A2"/>
    <w:multiLevelType w:val="hybridMultilevel"/>
    <w:tmpl w:val="3062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FE"/>
    <w:rsid w:val="000049DB"/>
    <w:rsid w:val="000341FE"/>
    <w:rsid w:val="001D3F6E"/>
    <w:rsid w:val="00204CD8"/>
    <w:rsid w:val="00212CCA"/>
    <w:rsid w:val="00356B28"/>
    <w:rsid w:val="0044244E"/>
    <w:rsid w:val="00504688"/>
    <w:rsid w:val="006544E9"/>
    <w:rsid w:val="00741106"/>
    <w:rsid w:val="00841C32"/>
    <w:rsid w:val="0086580A"/>
    <w:rsid w:val="00980AB1"/>
    <w:rsid w:val="00A04BA1"/>
    <w:rsid w:val="00A40327"/>
    <w:rsid w:val="00A95ABB"/>
    <w:rsid w:val="00AA0F04"/>
    <w:rsid w:val="00AA2C17"/>
    <w:rsid w:val="00C054C3"/>
    <w:rsid w:val="00CA0E69"/>
    <w:rsid w:val="00DF5584"/>
    <w:rsid w:val="00DF7376"/>
    <w:rsid w:val="00E0059D"/>
    <w:rsid w:val="00E91E6F"/>
    <w:rsid w:val="00EC5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D8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3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3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605</Words>
  <Characters>3455</Characters>
  <Application>Microsoft Macintosh Word</Application>
  <DocSecurity>0</DocSecurity>
  <Lines>28</Lines>
  <Paragraphs>8</Paragraphs>
  <ScaleCrop>false</ScaleCrop>
  <Company>SLCC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Hubert</dc:creator>
  <cp:keywords/>
  <dc:description/>
  <cp:lastModifiedBy>David Hubert</cp:lastModifiedBy>
  <cp:revision>18</cp:revision>
  <dcterms:created xsi:type="dcterms:W3CDTF">2013-08-05T23:59:00Z</dcterms:created>
  <dcterms:modified xsi:type="dcterms:W3CDTF">2013-08-06T20:06:00Z</dcterms:modified>
</cp:coreProperties>
</file>